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C661" w14:textId="6136A6D5" w:rsidR="00C5055A" w:rsidRDefault="008206A8">
      <w:r>
        <w:t>Pre-</w:t>
      </w:r>
      <w:r w:rsidR="003353C6">
        <w:t>registration</w:t>
      </w:r>
      <w:r w:rsidR="00B7544E">
        <w:t xml:space="preserve"> information.</w:t>
      </w:r>
    </w:p>
    <w:p w14:paraId="4A597320" w14:textId="64A25E00" w:rsidR="008206A8" w:rsidRDefault="008206A8"/>
    <w:p w14:paraId="43FD1BDD" w14:textId="28B28692" w:rsidR="008206A8" w:rsidRDefault="008206A8">
      <w:r>
        <w:t>NAM</w:t>
      </w:r>
      <w:r w:rsidR="009F2846">
        <w:t>E</w:t>
      </w:r>
      <w:r w:rsidR="00D63211">
        <w:t xml:space="preserve"> </w:t>
      </w:r>
    </w:p>
    <w:p w14:paraId="3A7BCB2D" w14:textId="3A2E6234" w:rsidR="008206A8" w:rsidRDefault="008206A8"/>
    <w:p w14:paraId="207A2B1A" w14:textId="05CD6EEE" w:rsidR="008206A8" w:rsidRDefault="008206A8">
      <w:r>
        <w:t>ADDRESS</w:t>
      </w:r>
    </w:p>
    <w:p w14:paraId="35255C41" w14:textId="75510180" w:rsidR="008206A8" w:rsidRDefault="008206A8"/>
    <w:p w14:paraId="3FB38E2D" w14:textId="63E15253" w:rsidR="008206A8" w:rsidRDefault="008206A8">
      <w:r>
        <w:t xml:space="preserve">CONTACT DETAILS </w:t>
      </w:r>
    </w:p>
    <w:p w14:paraId="56201856" w14:textId="487EC21F" w:rsidR="00D63211" w:rsidRDefault="00D63211">
      <w:r>
        <w:t>Mobile</w:t>
      </w:r>
    </w:p>
    <w:p w14:paraId="41E9F069" w14:textId="38884CF3" w:rsidR="00D63211" w:rsidRDefault="00D63211">
      <w:r>
        <w:t>Email</w:t>
      </w:r>
    </w:p>
    <w:p w14:paraId="5FFCEA88" w14:textId="0FCB9969" w:rsidR="00D63211" w:rsidRDefault="00D63211">
      <w:r>
        <w:t xml:space="preserve">Landline </w:t>
      </w:r>
    </w:p>
    <w:p w14:paraId="2B20D160" w14:textId="60B98BA0" w:rsidR="00B146A3" w:rsidRDefault="00D63211">
      <w:r>
        <w:t xml:space="preserve">Please complete preferred contact details above. </w:t>
      </w:r>
      <w:r w:rsidR="00B146A3">
        <w:t>Can we leave a voicemail Y/N</w:t>
      </w:r>
    </w:p>
    <w:p w14:paraId="19495BF0" w14:textId="03BA15DF" w:rsidR="003353C6" w:rsidRDefault="003353C6">
      <w:r>
        <w:t xml:space="preserve">NEXT OF KIN </w:t>
      </w:r>
    </w:p>
    <w:p w14:paraId="14E5C5EF" w14:textId="4DE724F6" w:rsidR="003353C6" w:rsidRDefault="003353C6"/>
    <w:p w14:paraId="3781C19E" w14:textId="07ED927C" w:rsidR="003353C6" w:rsidRDefault="003353C6"/>
    <w:p w14:paraId="4019487C" w14:textId="6C473D17" w:rsidR="003353C6" w:rsidRDefault="003353C6">
      <w:r>
        <w:t xml:space="preserve">Please tell us about any pre-existing health conditions we need to be aware of, </w:t>
      </w:r>
      <w:r w:rsidR="00036922">
        <w:t>and/</w:t>
      </w:r>
      <w:r>
        <w:t xml:space="preserve">or </w:t>
      </w:r>
      <w:r w:rsidR="00B7544E">
        <w:t xml:space="preserve">any other reason that </w:t>
      </w:r>
      <w:r>
        <w:t>may affect your participation in the walk.</w:t>
      </w:r>
    </w:p>
    <w:p w14:paraId="3DD51A60" w14:textId="12D05990" w:rsidR="00C5055A" w:rsidRDefault="009F2846">
      <w:r>
        <w:t>…………………………………………………………………………………………………………………………………………………….</w:t>
      </w:r>
    </w:p>
    <w:p w14:paraId="3CE97FC7" w14:textId="77777777" w:rsidR="0099341E" w:rsidRDefault="009F2846">
      <w:r>
        <w:t>……………………………………………………………………………………………………………………………………………………</w:t>
      </w:r>
      <w:r w:rsidR="0099341E">
        <w:t>.</w:t>
      </w:r>
    </w:p>
    <w:p w14:paraId="7D93FD8F" w14:textId="77777777" w:rsidR="0099341E" w:rsidRDefault="0099341E">
      <w:r>
        <w:t>…………………………………………………………………………………………………………………………………………………….</w:t>
      </w:r>
    </w:p>
    <w:p w14:paraId="5E089EE2" w14:textId="76B00431" w:rsidR="009F2846" w:rsidRDefault="0099341E">
      <w:r>
        <w:t>…………………………………………………………………………………………………………………………………………………….</w:t>
      </w:r>
      <w:r w:rsidR="009F2846">
        <w:t xml:space="preserve"> </w:t>
      </w:r>
    </w:p>
    <w:p w14:paraId="437E8AEA" w14:textId="77777777" w:rsidR="00C5055A" w:rsidRDefault="00C5055A"/>
    <w:p w14:paraId="72C16570" w14:textId="77777777" w:rsidR="008713F0" w:rsidRDefault="008713F0"/>
    <w:sectPr w:rsidR="008713F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A0A8" w14:textId="77777777" w:rsidR="00B85218" w:rsidRDefault="00B85218" w:rsidP="00C5055A">
      <w:pPr>
        <w:spacing w:after="0" w:line="240" w:lineRule="auto"/>
      </w:pPr>
      <w:r>
        <w:separator/>
      </w:r>
    </w:p>
  </w:endnote>
  <w:endnote w:type="continuationSeparator" w:id="0">
    <w:p w14:paraId="08858608" w14:textId="77777777" w:rsidR="00B85218" w:rsidRDefault="00B85218" w:rsidP="00C5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2371" w14:textId="77777777" w:rsidR="00B85218" w:rsidRDefault="00B85218" w:rsidP="00C5055A">
      <w:pPr>
        <w:spacing w:after="0" w:line="240" w:lineRule="auto"/>
      </w:pPr>
      <w:r>
        <w:separator/>
      </w:r>
    </w:p>
  </w:footnote>
  <w:footnote w:type="continuationSeparator" w:id="0">
    <w:p w14:paraId="2DE644BF" w14:textId="77777777" w:rsidR="00B85218" w:rsidRDefault="00B85218" w:rsidP="00C5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96CB" w14:textId="1B88DFA2" w:rsidR="00C5055A" w:rsidRPr="00C5055A" w:rsidRDefault="00C5055A">
    <w:pPr>
      <w:pStyle w:val="Header"/>
      <w:rPr>
        <w:rFonts w:ascii="Arial" w:hAnsi="Arial" w:cs="Arial"/>
        <w:b/>
        <w:bCs/>
      </w:rPr>
    </w:pPr>
    <w:r>
      <w:t xml:space="preserve">                                                         </w:t>
    </w:r>
    <w:r w:rsidRPr="00C5055A">
      <w:rPr>
        <w:rFonts w:ascii="Arial" w:hAnsi="Arial" w:cs="Arial"/>
        <w:b/>
        <w:bCs/>
      </w:rPr>
      <w:t xml:space="preserve">BEREAVEMENT WALK &amp; TALK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5A"/>
    <w:rsid w:val="00036922"/>
    <w:rsid w:val="003353C6"/>
    <w:rsid w:val="004E59FE"/>
    <w:rsid w:val="008206A8"/>
    <w:rsid w:val="008713F0"/>
    <w:rsid w:val="0099341E"/>
    <w:rsid w:val="009F2846"/>
    <w:rsid w:val="00AC1CEF"/>
    <w:rsid w:val="00B146A3"/>
    <w:rsid w:val="00B7544E"/>
    <w:rsid w:val="00B831D6"/>
    <w:rsid w:val="00B85218"/>
    <w:rsid w:val="00C5055A"/>
    <w:rsid w:val="00D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B156"/>
  <w15:chartTrackingRefBased/>
  <w15:docId w15:val="{F9AC82ED-EEEF-4241-A960-BE02EA6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55A"/>
  </w:style>
  <w:style w:type="paragraph" w:styleId="Footer">
    <w:name w:val="footer"/>
    <w:basedOn w:val="Normal"/>
    <w:link w:val="FooterChar"/>
    <w:uiPriority w:val="99"/>
    <w:unhideWhenUsed/>
    <w:rsid w:val="00C50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Iacobucci</dc:creator>
  <cp:keywords/>
  <dc:description/>
  <cp:lastModifiedBy>Office365 Account19</cp:lastModifiedBy>
  <cp:revision>2</cp:revision>
  <dcterms:created xsi:type="dcterms:W3CDTF">2022-07-29T15:00:00Z</dcterms:created>
  <dcterms:modified xsi:type="dcterms:W3CDTF">2022-07-29T15:00:00Z</dcterms:modified>
</cp:coreProperties>
</file>